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B0D4" w14:textId="77777777" w:rsidR="00DC1C49" w:rsidRDefault="00B945DF" w:rsidP="006B6C62">
      <w:pPr>
        <w:spacing w:after="0" w:line="240" w:lineRule="auto"/>
        <w:jc w:val="center"/>
      </w:pPr>
      <w:r>
        <w:rPr>
          <w:b/>
          <w:sz w:val="32"/>
        </w:rPr>
        <w:t>Iowa High School Athletic Association</w:t>
      </w:r>
    </w:p>
    <w:p w14:paraId="399C0BB5" w14:textId="0449E54F" w:rsidR="00DC1C49" w:rsidRDefault="00B945DF" w:rsidP="00FB7DB4">
      <w:pPr>
        <w:spacing w:after="0" w:line="240" w:lineRule="auto"/>
        <w:jc w:val="center"/>
      </w:pPr>
      <w:r>
        <w:rPr>
          <w:b/>
          <w:sz w:val="28"/>
        </w:rPr>
        <w:t>Basketball: Postseason Checklist</w:t>
      </w:r>
    </w:p>
    <w:p w14:paraId="21EEB5DB" w14:textId="77777777" w:rsidR="00FB7DB4" w:rsidRPr="00FB7DB4" w:rsidRDefault="00FB7DB4" w:rsidP="00FB7DB4">
      <w:pPr>
        <w:spacing w:after="0" w:line="240" w:lineRule="auto"/>
        <w:jc w:val="center"/>
      </w:pPr>
    </w:p>
    <w:tbl>
      <w:tblPr>
        <w:tblStyle w:val="TableGrid"/>
        <w:tblW w:w="10800" w:type="dxa"/>
        <w:tblInd w:w="-36" w:type="dxa"/>
        <w:tblCellMar>
          <w:top w:w="53" w:type="dxa"/>
          <w:left w:w="130" w:type="dxa"/>
          <w:right w:w="114" w:type="dxa"/>
        </w:tblCellMar>
        <w:tblLook w:val="04A0" w:firstRow="1" w:lastRow="0" w:firstColumn="1" w:lastColumn="0" w:noHBand="0" w:noVBand="1"/>
      </w:tblPr>
      <w:tblGrid>
        <w:gridCol w:w="504"/>
        <w:gridCol w:w="4896"/>
        <w:gridCol w:w="504"/>
        <w:gridCol w:w="4896"/>
      </w:tblGrid>
      <w:tr w:rsidR="00FB7DB4" w14:paraId="070168F3" w14:textId="77777777" w:rsidTr="004129C3">
        <w:trPr>
          <w:trHeight w:val="432"/>
        </w:trPr>
        <w:tc>
          <w:tcPr>
            <w:tcW w:w="10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FDB6B" w14:textId="244FE663" w:rsidR="00FB7DB4" w:rsidRPr="00FB7DB4" w:rsidRDefault="00FB7DB4" w:rsidP="004129C3">
            <w:pPr>
              <w:rPr>
                <w:b/>
                <w:bCs/>
              </w:rPr>
            </w:pPr>
            <w:r w:rsidRPr="00BF03BC">
              <w:rPr>
                <w:b/>
                <w:bCs/>
                <w:sz w:val="24"/>
                <w:szCs w:val="24"/>
              </w:rPr>
              <w:t>School Name:</w:t>
            </w:r>
            <w:r w:rsidR="00C508B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B7DB4" w14:paraId="55151106" w14:textId="77777777" w:rsidTr="004129C3">
        <w:trPr>
          <w:trHeight w:val="871"/>
        </w:trPr>
        <w:tc>
          <w:tcPr>
            <w:tcW w:w="10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D4570B8" w14:textId="5B2B1B49" w:rsidR="00FB7DB4" w:rsidRDefault="00FB7DB4" w:rsidP="004129C3">
            <w:pPr>
              <w:jc w:val="center"/>
            </w:pPr>
            <w:r>
              <w:t>Team Personnel - Maximum of 2</w:t>
            </w:r>
            <w:r w:rsidR="00B22601">
              <w:t>8</w:t>
            </w:r>
          </w:p>
          <w:p w14:paraId="3C01FA97" w14:textId="77777777" w:rsidR="00FB7DB4" w:rsidRDefault="00FB7DB4" w:rsidP="004129C3">
            <w:pPr>
              <w:jc w:val="center"/>
            </w:pPr>
            <w:r>
              <w:t>Players, Coaches, Managers, Trainers, Scorekeeper, Bus Driver, Etc.</w:t>
            </w:r>
          </w:p>
          <w:p w14:paraId="32F75217" w14:textId="77777777" w:rsidR="00FB7DB4" w:rsidRDefault="00FB7DB4" w:rsidP="004129C3">
            <w:pPr>
              <w:jc w:val="center"/>
            </w:pPr>
            <w:r>
              <w:t>(No more than 18 players in uniform; Players not in uniform may be listed)</w:t>
            </w:r>
          </w:p>
        </w:tc>
      </w:tr>
      <w:tr w:rsidR="00326157" w14:paraId="629A30BF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AF6C3" w14:textId="77777777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59AE" w14:textId="783D7C93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21C96" w14:textId="5B11A159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1</w:t>
            </w:r>
            <w:r w:rsidR="00B22601" w:rsidRPr="00B2260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F7F0E" w14:textId="3E12FF65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326157" w14:paraId="2133DDFF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D0878" w14:textId="77777777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AD1D0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FF9D1" w14:textId="7A7C81E1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1</w:t>
            </w:r>
            <w:r w:rsidR="00B22601" w:rsidRPr="00B2260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FBE49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326157" w14:paraId="1A92FB27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8538E" w14:textId="77777777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A5935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D324D" w14:textId="3C8BDEC0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1</w:t>
            </w:r>
            <w:r w:rsidR="00B22601" w:rsidRPr="00B2260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F8AF7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326157" w14:paraId="02CC5BB1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9BD58" w14:textId="77777777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198F5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5CD7C" w14:textId="17179212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1</w:t>
            </w:r>
            <w:r w:rsidR="00B22601" w:rsidRPr="00B2260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9101F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326157" w14:paraId="1DD12CCB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65463" w14:textId="77777777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057EC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9D02E" w14:textId="75B26E09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1</w:t>
            </w:r>
            <w:r w:rsidR="00B22601" w:rsidRPr="00B2260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42736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326157" w14:paraId="2ABA9CD1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029FB" w14:textId="77777777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771E8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97E2B" w14:textId="6C1AD655" w:rsidR="00DC1C49" w:rsidRPr="00B22601" w:rsidRDefault="00B22601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9E389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326157" w14:paraId="3C11CA28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ED18C" w14:textId="77777777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9C21C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89107" w14:textId="20202B09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2</w:t>
            </w:r>
            <w:r w:rsidR="00B22601" w:rsidRPr="00B2260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07FC1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326157" w14:paraId="2EAE6459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53F78" w14:textId="77777777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09764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CA508" w14:textId="13432D9B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2</w:t>
            </w:r>
            <w:r w:rsidR="00B22601" w:rsidRPr="00B2260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3E53F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326157" w14:paraId="3BD1F748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C8897" w14:textId="77777777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0F606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B370C" w14:textId="6037300D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2</w:t>
            </w:r>
            <w:r w:rsidR="00B22601" w:rsidRPr="00B2260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B8C4C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326157" w14:paraId="14489759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85D6D" w14:textId="77777777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4D106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3B663" w14:textId="3C330A9D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2</w:t>
            </w:r>
            <w:r w:rsidR="00B22601" w:rsidRPr="00B2260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8C5C9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326157" w14:paraId="61303C56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2F751" w14:textId="77777777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6AAEF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83166" w14:textId="4553C5F8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2</w:t>
            </w:r>
            <w:r w:rsidR="00B22601" w:rsidRPr="00B2260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BCDBA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326157" w14:paraId="1E00B160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796A5" w14:textId="77777777" w:rsidR="00DC1C49" w:rsidRPr="00B22601" w:rsidRDefault="00B945DF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B04E4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78D93" w14:textId="313FBB1D" w:rsidR="00DC1C49" w:rsidRPr="00B22601" w:rsidRDefault="00B22601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F05DC" w14:textId="77777777" w:rsidR="00DC1C49" w:rsidRPr="00B22601" w:rsidRDefault="00DC1C49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B22601" w14:paraId="4C54DCFE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3535E" w14:textId="37361490" w:rsidR="00FB7DB4" w:rsidRPr="00B22601" w:rsidRDefault="00B22601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20D8D" w14:textId="77777777" w:rsidR="00FB7DB4" w:rsidRPr="00B22601" w:rsidRDefault="00FB7DB4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E89E1" w14:textId="39248577" w:rsidR="00FB7DB4" w:rsidRPr="00B22601" w:rsidRDefault="00B22601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C444C" w14:textId="77777777" w:rsidR="00FB7DB4" w:rsidRPr="00B22601" w:rsidRDefault="00FB7DB4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B22601" w14:paraId="36C353FD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C9704" w14:textId="42A4308D" w:rsidR="00FB7DB4" w:rsidRPr="00B22601" w:rsidRDefault="00B22601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A224E" w14:textId="77777777" w:rsidR="00FB7DB4" w:rsidRPr="00B22601" w:rsidRDefault="00FB7DB4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310D4" w14:textId="0F5AA341" w:rsidR="00FB7DB4" w:rsidRPr="00B22601" w:rsidRDefault="00B22601" w:rsidP="000A100C">
            <w:pPr>
              <w:jc w:val="center"/>
              <w:rPr>
                <w:rFonts w:asciiTheme="minorHAnsi" w:hAnsiTheme="minorHAnsi" w:cstheme="minorHAnsi"/>
              </w:rPr>
            </w:pPr>
            <w:r w:rsidRPr="00B2260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99703" w14:textId="77777777" w:rsidR="00FB7DB4" w:rsidRPr="00B22601" w:rsidRDefault="00FB7DB4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59704F" w14:paraId="63EB0AC5" w14:textId="77777777" w:rsidTr="0059704F">
        <w:trPr>
          <w:trHeight w:val="144"/>
        </w:trPr>
        <w:tc>
          <w:tcPr>
            <w:tcW w:w="10800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513CEA4" w14:textId="77777777" w:rsidR="0059704F" w:rsidRPr="00BF03BC" w:rsidRDefault="0059704F" w:rsidP="000A100C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61021" w14:paraId="08623301" w14:textId="77777777" w:rsidTr="000D1153">
        <w:trPr>
          <w:trHeight w:val="648"/>
        </w:trPr>
        <w:tc>
          <w:tcPr>
            <w:tcW w:w="10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9E2235C" w14:textId="77777777" w:rsidR="00161021" w:rsidRDefault="00104840" w:rsidP="008866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Cheerleading Personnel – Maximum of 8</w:t>
            </w:r>
          </w:p>
          <w:p w14:paraId="1A674F84" w14:textId="70799AD2" w:rsidR="00886659" w:rsidRPr="00B22601" w:rsidRDefault="00886659" w:rsidP="008866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(Not to exceed 6 cheerleaders, 1 mascot, 1 coach)</w:t>
            </w:r>
          </w:p>
        </w:tc>
      </w:tr>
      <w:tr w:rsidR="00FD1C15" w14:paraId="22E6B630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E8A00" w14:textId="2378771A" w:rsidR="00FD1C15" w:rsidRPr="00B22601" w:rsidRDefault="004B05EA" w:rsidP="000A10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1244D" w14:textId="77777777" w:rsidR="00FD1C15" w:rsidRPr="00B22601" w:rsidRDefault="00FD1C15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A7305" w14:textId="02FF52D2" w:rsidR="00FD1C15" w:rsidRPr="00B22601" w:rsidRDefault="004B05EA" w:rsidP="000A10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4083" w14:textId="77777777" w:rsidR="00FD1C15" w:rsidRPr="00B22601" w:rsidRDefault="00FD1C15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FD1C15" w14:paraId="18FDC5EC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FB622" w14:textId="5F7DD917" w:rsidR="00FD1C15" w:rsidRPr="00B22601" w:rsidRDefault="004B05EA" w:rsidP="000A10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AFEF5" w14:textId="77777777" w:rsidR="00FD1C15" w:rsidRPr="00B22601" w:rsidRDefault="00FD1C15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3D738" w14:textId="1818E55C" w:rsidR="00FD1C15" w:rsidRPr="00B22601" w:rsidRDefault="004B05EA" w:rsidP="000A10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44D7E" w14:textId="77777777" w:rsidR="00FD1C15" w:rsidRPr="00B22601" w:rsidRDefault="00FD1C15" w:rsidP="00435CCC">
            <w:pPr>
              <w:rPr>
                <w:rFonts w:asciiTheme="minorHAnsi" w:hAnsiTheme="minorHAnsi" w:cstheme="minorHAnsi"/>
              </w:rPr>
            </w:pPr>
          </w:p>
        </w:tc>
      </w:tr>
      <w:tr w:rsidR="000C36FA" w14:paraId="1DA81178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B0AC0" w14:textId="79FE2D7B" w:rsidR="000C36FA" w:rsidRPr="00B22601" w:rsidRDefault="004B05EA" w:rsidP="000A10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84F9B" w14:textId="77777777" w:rsidR="000C36FA" w:rsidRPr="00B22601" w:rsidRDefault="000C36FA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2C29758" w14:textId="77777777" w:rsidR="000C36FA" w:rsidRPr="00B22601" w:rsidRDefault="000C36FA" w:rsidP="000A10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96" w:type="dxa"/>
            <w:tcBorders>
              <w:top w:val="single" w:sz="8" w:space="0" w:color="000000"/>
            </w:tcBorders>
            <w:vAlign w:val="center"/>
          </w:tcPr>
          <w:p w14:paraId="0E34E0FD" w14:textId="77777777" w:rsidR="000C36FA" w:rsidRPr="00B22601" w:rsidRDefault="000C36FA" w:rsidP="000A10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36FA" w14:paraId="574E4895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2EDFA" w14:textId="2723B7A1" w:rsidR="000C36FA" w:rsidRPr="00B22601" w:rsidRDefault="004B05EA" w:rsidP="000A10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0714E" w14:textId="77777777" w:rsidR="000C36FA" w:rsidRPr="00B22601" w:rsidRDefault="000C36FA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left w:val="single" w:sz="8" w:space="0" w:color="000000"/>
            </w:tcBorders>
            <w:vAlign w:val="center"/>
          </w:tcPr>
          <w:p w14:paraId="18E77CE1" w14:textId="77777777" w:rsidR="000C36FA" w:rsidRPr="00B22601" w:rsidRDefault="000C36FA" w:rsidP="000A10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96" w:type="dxa"/>
            <w:vAlign w:val="center"/>
          </w:tcPr>
          <w:p w14:paraId="03AE786B" w14:textId="77777777" w:rsidR="000C36FA" w:rsidRPr="00B22601" w:rsidRDefault="000C36FA" w:rsidP="000A10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36FA" w14:paraId="3D985F17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3604E" w14:textId="20485D5A" w:rsidR="000C36FA" w:rsidRPr="00B22601" w:rsidRDefault="004B05EA" w:rsidP="000A10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28AEB" w14:textId="77777777" w:rsidR="000C36FA" w:rsidRPr="00B22601" w:rsidRDefault="000C36FA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left w:val="single" w:sz="8" w:space="0" w:color="000000"/>
            </w:tcBorders>
            <w:vAlign w:val="center"/>
          </w:tcPr>
          <w:p w14:paraId="68283981" w14:textId="77777777" w:rsidR="000C36FA" w:rsidRPr="00B22601" w:rsidRDefault="000C36FA" w:rsidP="000A10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96" w:type="dxa"/>
            <w:vAlign w:val="center"/>
          </w:tcPr>
          <w:p w14:paraId="6A32E56C" w14:textId="77777777" w:rsidR="000C36FA" w:rsidRPr="00B22601" w:rsidRDefault="000C36FA" w:rsidP="000A10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36FA" w14:paraId="1E238ACF" w14:textId="77777777" w:rsidTr="00435CCC">
        <w:trPr>
          <w:trHeight w:val="31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EC861" w14:textId="13321293" w:rsidR="000C36FA" w:rsidRPr="00B22601" w:rsidRDefault="004B05EA" w:rsidP="000A10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9F067" w14:textId="77777777" w:rsidR="000C36FA" w:rsidRPr="00B22601" w:rsidRDefault="000C36FA" w:rsidP="00435C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" w:type="dxa"/>
            <w:tcBorders>
              <w:left w:val="single" w:sz="8" w:space="0" w:color="000000"/>
            </w:tcBorders>
            <w:vAlign w:val="center"/>
          </w:tcPr>
          <w:p w14:paraId="4E187DFA" w14:textId="77777777" w:rsidR="000C36FA" w:rsidRPr="00B22601" w:rsidRDefault="000C36FA" w:rsidP="000A10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96" w:type="dxa"/>
            <w:vAlign w:val="center"/>
          </w:tcPr>
          <w:p w14:paraId="1CA5C281" w14:textId="77777777" w:rsidR="000C36FA" w:rsidRPr="00B22601" w:rsidRDefault="000C36FA" w:rsidP="000A10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970D407" w14:textId="77777777" w:rsidR="00BF09EA" w:rsidRDefault="00BF09EA">
      <w:pPr>
        <w:spacing w:after="0"/>
        <w:ind w:left="533"/>
        <w:rPr>
          <w:b/>
        </w:rPr>
      </w:pPr>
    </w:p>
    <w:p w14:paraId="53B122CF" w14:textId="163A663C" w:rsidR="00DC1C49" w:rsidRDefault="00B945DF" w:rsidP="000D1153">
      <w:pPr>
        <w:spacing w:after="0" w:line="240" w:lineRule="auto"/>
        <w:ind w:left="533"/>
      </w:pPr>
      <w:r>
        <w:rPr>
          <w:b/>
        </w:rPr>
        <w:t xml:space="preserve">Please check round: </w:t>
      </w:r>
    </w:p>
    <w:tbl>
      <w:tblPr>
        <w:tblStyle w:val="TableGrid"/>
        <w:tblW w:w="6192" w:type="dxa"/>
        <w:tblInd w:w="494" w:type="dxa"/>
        <w:tblCellMar>
          <w:top w:w="5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437"/>
        <w:gridCol w:w="569"/>
        <w:gridCol w:w="3186"/>
      </w:tblGrid>
      <w:tr w:rsidR="00DC1C49" w14:paraId="1EE5597E" w14:textId="77777777" w:rsidTr="00BF09EA">
        <w:trPr>
          <w:gridAfter w:val="1"/>
          <w:wAfter w:w="3186" w:type="dxa"/>
          <w:trHeight w:val="432"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133B8" w14:textId="77777777" w:rsidR="00DC1C49" w:rsidRDefault="00B945DF" w:rsidP="00BF09EA">
            <w:r>
              <w:rPr>
                <w:b/>
              </w:rPr>
              <w:t>DISTRICT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9EF7C" w14:textId="0D1E7105" w:rsidR="00DC1C49" w:rsidRPr="00435CCC" w:rsidRDefault="00DC1C49" w:rsidP="00BF09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1C49" w14:paraId="0D208CE9" w14:textId="77777777" w:rsidTr="00BF09EA">
        <w:trPr>
          <w:gridAfter w:val="1"/>
          <w:wAfter w:w="3186" w:type="dxa"/>
          <w:trHeight w:val="432"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6EA66" w14:textId="77777777" w:rsidR="00DC1C49" w:rsidRDefault="00B945DF" w:rsidP="00BF09EA">
            <w:r>
              <w:rPr>
                <w:b/>
              </w:rPr>
              <w:t>SUBSTATE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B2AAA" w14:textId="77777777" w:rsidR="00DC1C49" w:rsidRPr="00435CCC" w:rsidRDefault="00DC1C49" w:rsidP="00BF09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1C49" w14:paraId="551AFBAF" w14:textId="77777777" w:rsidTr="00BF09EA">
        <w:trPr>
          <w:trHeight w:val="432"/>
        </w:trPr>
        <w:tc>
          <w:tcPr>
            <w:tcW w:w="6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A6F42" w14:textId="77777777" w:rsidR="00DC1C49" w:rsidRDefault="00B945DF" w:rsidP="00BF09EA">
            <w:r>
              <w:rPr>
                <w:b/>
              </w:rPr>
              <w:t>Submitted By:</w:t>
            </w:r>
          </w:p>
        </w:tc>
      </w:tr>
      <w:tr w:rsidR="00DC1C49" w14:paraId="4ADD68CE" w14:textId="77777777" w:rsidTr="00BF09EA">
        <w:trPr>
          <w:trHeight w:val="432"/>
        </w:trPr>
        <w:tc>
          <w:tcPr>
            <w:tcW w:w="6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65812" w14:textId="77777777" w:rsidR="00DC1C49" w:rsidRDefault="00B945DF" w:rsidP="00BF09EA">
            <w:r>
              <w:rPr>
                <w:b/>
              </w:rPr>
              <w:t xml:space="preserve">Date: </w:t>
            </w:r>
          </w:p>
        </w:tc>
      </w:tr>
    </w:tbl>
    <w:p w14:paraId="2B0A7E81" w14:textId="77777777" w:rsidR="00DC1C49" w:rsidRPr="00DE2B70" w:rsidRDefault="00B945DF" w:rsidP="00BF03BC">
      <w:pPr>
        <w:spacing w:before="120" w:after="0" w:line="240" w:lineRule="auto"/>
        <w:ind w:right="1613"/>
        <w:jc w:val="right"/>
        <w:rPr>
          <w:b/>
          <w:bCs/>
        </w:rPr>
      </w:pPr>
      <w:r w:rsidRPr="00DE2B70">
        <w:rPr>
          <w:b/>
          <w:bCs/>
        </w:rPr>
        <w:t>Please print or email submitted checklist to host site AD prior to postseason contest.</w:t>
      </w:r>
    </w:p>
    <w:sectPr w:rsidR="00DC1C49" w:rsidRPr="00DE2B70" w:rsidSect="0094286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49"/>
    <w:rsid w:val="000516D6"/>
    <w:rsid w:val="000A100C"/>
    <w:rsid w:val="000C36FA"/>
    <w:rsid w:val="000D1153"/>
    <w:rsid w:val="00104840"/>
    <w:rsid w:val="00161021"/>
    <w:rsid w:val="002C5BB4"/>
    <w:rsid w:val="00326157"/>
    <w:rsid w:val="004129C3"/>
    <w:rsid w:val="00435CCC"/>
    <w:rsid w:val="004B05EA"/>
    <w:rsid w:val="0056518E"/>
    <w:rsid w:val="0059704F"/>
    <w:rsid w:val="006B6C62"/>
    <w:rsid w:val="00886659"/>
    <w:rsid w:val="008B3CCC"/>
    <w:rsid w:val="008D5ABB"/>
    <w:rsid w:val="00942866"/>
    <w:rsid w:val="00B22601"/>
    <w:rsid w:val="00B945DF"/>
    <w:rsid w:val="00BF03BC"/>
    <w:rsid w:val="00BF09EA"/>
    <w:rsid w:val="00C508BD"/>
    <w:rsid w:val="00DC1C49"/>
    <w:rsid w:val="00DE2B70"/>
    <w:rsid w:val="00E10895"/>
    <w:rsid w:val="00FB7DB4"/>
    <w:rsid w:val="00F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4EE0"/>
  <w15:docId w15:val="{EA34C0D6-BC60-448A-BD74-2DA7EFE8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Cuellar</dc:creator>
  <cp:keywords/>
  <cp:lastModifiedBy>Todd Tharp</cp:lastModifiedBy>
  <cp:revision>2</cp:revision>
  <dcterms:created xsi:type="dcterms:W3CDTF">2023-02-20T16:42:00Z</dcterms:created>
  <dcterms:modified xsi:type="dcterms:W3CDTF">2023-02-20T16:42:00Z</dcterms:modified>
</cp:coreProperties>
</file>