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82AEA" w14:textId="77777777" w:rsidR="00301856" w:rsidRDefault="00301856" w:rsidP="001F603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48"/>
          <w:szCs w:val="48"/>
        </w:rPr>
      </w:pPr>
      <w:r>
        <w:rPr>
          <w:rFonts w:ascii="Helvetica" w:hAnsi="Helvetica" w:cs="Helvetica"/>
          <w:color w:val="000000"/>
          <w:sz w:val="48"/>
          <w:szCs w:val="48"/>
        </w:rPr>
        <w:t>State</w:t>
      </w:r>
      <w:r w:rsidR="00896B40">
        <w:rPr>
          <w:rFonts w:ascii="Helvetica" w:hAnsi="Helvetica" w:cs="Helvetica"/>
          <w:color w:val="000000"/>
          <w:sz w:val="48"/>
          <w:szCs w:val="48"/>
        </w:rPr>
        <w:t xml:space="preserve"> Swimming </w:t>
      </w:r>
      <w:r>
        <w:rPr>
          <w:rFonts w:ascii="Helvetica" w:hAnsi="Helvetica" w:cs="Helvetica"/>
          <w:color w:val="000000"/>
          <w:sz w:val="48"/>
          <w:szCs w:val="48"/>
        </w:rPr>
        <w:t>Competitors List</w:t>
      </w:r>
    </w:p>
    <w:p w14:paraId="00230C68" w14:textId="064C3377" w:rsidR="009B66A6" w:rsidRDefault="009B66A6" w:rsidP="009B66A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All comp</w:t>
      </w:r>
      <w:r w:rsidR="00E17315">
        <w:rPr>
          <w:rFonts w:ascii="Helvetica" w:hAnsi="Helvetica" w:cs="Helvetica"/>
          <w:b/>
          <w:bCs/>
          <w:color w:val="000000"/>
        </w:rPr>
        <w:t xml:space="preserve">etitor lists must </w:t>
      </w:r>
      <w:r w:rsidR="006A2F89">
        <w:rPr>
          <w:rFonts w:ascii="Helvetica" w:hAnsi="Helvetica" w:cs="Helvetica"/>
          <w:b/>
          <w:bCs/>
          <w:color w:val="000000"/>
        </w:rPr>
        <w:t>be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hyperlink r:id="rId4" w:history="1">
        <w:r w:rsidRPr="008D449A">
          <w:rPr>
            <w:rStyle w:val="Hyperlink"/>
            <w:rFonts w:ascii="Helvetica" w:hAnsi="Helvetica" w:cs="Helvetica"/>
            <w:b/>
            <w:bCs/>
          </w:rPr>
          <w:t>e-mail</w:t>
        </w:r>
      </w:hyperlink>
      <w:r w:rsidR="006A2F89">
        <w:rPr>
          <w:rStyle w:val="Hyperlink"/>
          <w:rFonts w:ascii="Helvetica" w:hAnsi="Helvetica" w:cs="Helvetica"/>
          <w:b/>
          <w:bCs/>
        </w:rPr>
        <w:t>ed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="004A602C">
        <w:rPr>
          <w:rFonts w:ascii="Helvetica" w:hAnsi="Helvetica" w:cs="Helvetica"/>
          <w:b/>
          <w:bCs/>
          <w:color w:val="000000"/>
        </w:rPr>
        <w:t>to the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="004A602C">
        <w:rPr>
          <w:rFonts w:ascii="Helvetica" w:hAnsi="Helvetica" w:cs="Helvetica"/>
          <w:b/>
          <w:bCs/>
          <w:color w:val="000000"/>
        </w:rPr>
        <w:t>IHSAA no</w:t>
      </w:r>
      <w:r>
        <w:rPr>
          <w:rFonts w:ascii="Helvetica" w:hAnsi="Helvetica" w:cs="Helvetica"/>
          <w:b/>
          <w:bCs/>
          <w:color w:val="000000"/>
        </w:rPr>
        <w:t xml:space="preserve"> later than </w:t>
      </w:r>
      <w:r w:rsidR="00896B40">
        <w:rPr>
          <w:rFonts w:ascii="Helvetica" w:hAnsi="Helvetica" w:cs="Helvetica"/>
          <w:b/>
          <w:bCs/>
          <w:color w:val="000000"/>
        </w:rPr>
        <w:t xml:space="preserve">12 Noon, Tuesday, February </w:t>
      </w:r>
      <w:r w:rsidR="00B32E81">
        <w:rPr>
          <w:rFonts w:ascii="Helvetica" w:hAnsi="Helvetica" w:cs="Helvetica"/>
          <w:b/>
          <w:bCs/>
          <w:color w:val="000000"/>
        </w:rPr>
        <w:t>9</w:t>
      </w:r>
      <w:r w:rsidR="00896B40">
        <w:rPr>
          <w:rFonts w:ascii="Helvetica" w:hAnsi="Helvetica" w:cs="Helvetica"/>
          <w:b/>
          <w:bCs/>
          <w:color w:val="000000"/>
        </w:rPr>
        <w:t>, 20</w:t>
      </w:r>
      <w:r w:rsidR="00700252">
        <w:rPr>
          <w:rFonts w:ascii="Helvetica" w:hAnsi="Helvetica" w:cs="Helvetica"/>
          <w:b/>
          <w:bCs/>
          <w:color w:val="000000"/>
        </w:rPr>
        <w:t>2</w:t>
      </w:r>
      <w:r w:rsidR="00B32E81">
        <w:rPr>
          <w:rFonts w:ascii="Helvetica" w:hAnsi="Helvetica" w:cs="Helvetica"/>
          <w:b/>
          <w:bCs/>
          <w:color w:val="000000"/>
        </w:rPr>
        <w:t>1</w:t>
      </w:r>
      <w:r>
        <w:rPr>
          <w:rFonts w:ascii="Helvetica" w:hAnsi="Helvetica" w:cs="Helvetica"/>
          <w:b/>
          <w:bCs/>
          <w:color w:val="000000"/>
        </w:rPr>
        <w:t xml:space="preserve">. </w:t>
      </w:r>
    </w:p>
    <w:p w14:paraId="5B9FAA80" w14:textId="77777777" w:rsidR="009B66A6" w:rsidRDefault="009B66A6" w:rsidP="009B66A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</w:p>
    <w:p w14:paraId="175CDD9A" w14:textId="77777777" w:rsidR="009B66A6" w:rsidRPr="00842BB9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0"/>
        </w:rPr>
      </w:pPr>
      <w:r>
        <w:rPr>
          <w:rFonts w:ascii="Helvetica" w:hAnsi="Helvetica" w:cs="Helvetica"/>
          <w:b/>
          <w:bCs/>
          <w:color w:val="000000"/>
          <w:sz w:val="30"/>
        </w:rPr>
        <w:t>Type</w:t>
      </w:r>
      <w:r w:rsidRPr="00842BB9">
        <w:rPr>
          <w:rFonts w:ascii="Helvetica" w:hAnsi="Helvetica" w:cs="Helvetica"/>
          <w:b/>
          <w:bCs/>
          <w:color w:val="000000"/>
          <w:sz w:val="30"/>
        </w:rPr>
        <w:t xml:space="preserve"> listing in alphabetical order.</w:t>
      </w:r>
    </w:p>
    <w:p w14:paraId="60AE0A6D" w14:textId="77777777" w:rsidR="009B66A6" w:rsidRDefault="009B66A6" w:rsidP="009B66A6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</w:p>
    <w:p w14:paraId="0FD2DB41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  <w:sectPr w:rsidR="009B66A6" w:rsidSect="009B66A6">
          <w:pgSz w:w="12240" w:h="15840"/>
          <w:pgMar w:top="1008" w:right="1008" w:bottom="720" w:left="1008" w:header="720" w:footer="720" w:gutter="0"/>
          <w:cols w:space="720"/>
          <w:noEndnote/>
        </w:sectPr>
      </w:pPr>
      <w:r>
        <w:rPr>
          <w:rFonts w:ascii="Helvetica" w:hAnsi="Helvetica" w:cs="Helvetica"/>
          <w:b/>
          <w:bCs/>
          <w:color w:val="000000"/>
        </w:rPr>
        <w:t>School Name___________________        School Nickname _________________</w:t>
      </w:r>
    </w:p>
    <w:p w14:paraId="2732166B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4792DD7D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1. </w:t>
      </w:r>
    </w:p>
    <w:p w14:paraId="6847DD59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2. </w:t>
      </w:r>
    </w:p>
    <w:p w14:paraId="2803907A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3. </w:t>
      </w:r>
    </w:p>
    <w:p w14:paraId="2BCA5670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4. </w:t>
      </w:r>
    </w:p>
    <w:p w14:paraId="0C62D06C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5. </w:t>
      </w:r>
    </w:p>
    <w:p w14:paraId="45E26885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6. </w:t>
      </w:r>
    </w:p>
    <w:p w14:paraId="19D09361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7. </w:t>
      </w:r>
    </w:p>
    <w:p w14:paraId="71B2BAA4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8. </w:t>
      </w:r>
    </w:p>
    <w:p w14:paraId="70AF0D93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 9. </w:t>
      </w:r>
    </w:p>
    <w:p w14:paraId="06A8C51B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10. </w:t>
      </w:r>
    </w:p>
    <w:p w14:paraId="139E444D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11. </w:t>
      </w:r>
    </w:p>
    <w:p w14:paraId="39AEE6E2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12. </w:t>
      </w:r>
    </w:p>
    <w:p w14:paraId="05DC4CB0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13. </w:t>
      </w:r>
    </w:p>
    <w:p w14:paraId="6F76B495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14. </w:t>
      </w:r>
    </w:p>
    <w:p w14:paraId="37FA9E42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15. </w:t>
      </w:r>
    </w:p>
    <w:p w14:paraId="249613A2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C7BF689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16. </w:t>
      </w:r>
    </w:p>
    <w:p w14:paraId="2AADA097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17. </w:t>
      </w:r>
    </w:p>
    <w:p w14:paraId="61F68AE2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18. </w:t>
      </w:r>
    </w:p>
    <w:p w14:paraId="4A3AEBA0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19. </w:t>
      </w:r>
    </w:p>
    <w:p w14:paraId="516E25B3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20. </w:t>
      </w:r>
    </w:p>
    <w:p w14:paraId="09A9364C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21. </w:t>
      </w:r>
    </w:p>
    <w:p w14:paraId="3B94B529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22. </w:t>
      </w:r>
    </w:p>
    <w:p w14:paraId="52F6BE89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23. </w:t>
      </w:r>
    </w:p>
    <w:p w14:paraId="5EF86309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24. </w:t>
      </w:r>
    </w:p>
    <w:p w14:paraId="79FC453B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25. </w:t>
      </w:r>
    </w:p>
    <w:p w14:paraId="5DF8D707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26. </w:t>
      </w:r>
    </w:p>
    <w:p w14:paraId="2E5E0548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27. </w:t>
      </w:r>
    </w:p>
    <w:p w14:paraId="67FD578C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28. </w:t>
      </w:r>
    </w:p>
    <w:p w14:paraId="7D147F21" w14:textId="77777777" w:rsidR="009B66A6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29. </w:t>
      </w:r>
    </w:p>
    <w:p w14:paraId="165E1D10" w14:textId="77777777" w:rsidR="009B66A6" w:rsidRPr="00842BB9" w:rsidRDefault="009B66A6" w:rsidP="009B66A6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  <w:color w:val="000000"/>
          <w:sz w:val="18"/>
          <w:szCs w:val="18"/>
        </w:rPr>
        <w:sectPr w:rsidR="009B66A6" w:rsidRPr="00842BB9" w:rsidSect="009B66A6">
          <w:type w:val="continuous"/>
          <w:pgSz w:w="12240" w:h="15840"/>
          <w:pgMar w:top="1440" w:right="1008" w:bottom="720" w:left="1008" w:header="720" w:footer="720" w:gutter="0"/>
          <w:cols w:num="2" w:space="720"/>
          <w:noEndnote/>
        </w:sect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30.</w:t>
      </w:r>
    </w:p>
    <w:p w14:paraId="338D9CE5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  <w:sectPr w:rsidR="009B66A6">
          <w:type w:val="continuous"/>
          <w:pgSz w:w="12240" w:h="15840"/>
          <w:pgMar w:top="1440" w:right="1008" w:bottom="720" w:left="1008" w:header="720" w:footer="720" w:gutter="0"/>
          <w:cols w:space="720"/>
          <w:noEndnote/>
        </w:sectPr>
      </w:pPr>
    </w:p>
    <w:p w14:paraId="5AC8CBDD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Head Coach</w:t>
      </w:r>
    </w:p>
    <w:p w14:paraId="6441D2D9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4C42A872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Assistant Coach/Support Staff</w:t>
      </w:r>
    </w:p>
    <w:p w14:paraId="3445008C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5632BA3F" w14:textId="77777777" w:rsidR="009B66A6" w:rsidRDefault="009B66A6" w:rsidP="009B66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  <w:sectPr w:rsidR="009B66A6" w:rsidSect="009B66A6">
          <w:type w:val="continuous"/>
          <w:pgSz w:w="12240" w:h="15840"/>
          <w:pgMar w:top="1440" w:right="1008" w:bottom="720" w:left="1008" w:header="720" w:footer="720" w:gutter="0"/>
          <w:cols w:num="2" w:space="720"/>
          <w:noEndnote/>
        </w:sectPr>
      </w:pPr>
    </w:p>
    <w:p w14:paraId="731FF659" w14:textId="77777777" w:rsidR="009B66A6" w:rsidRDefault="009B66A6" w:rsidP="009B66A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C3AB104" w14:textId="77777777" w:rsidR="009B66A6" w:rsidRDefault="009B66A6" w:rsidP="009B66A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2A5A385" w14:textId="77777777" w:rsidR="009B66A6" w:rsidRDefault="009B66A6" w:rsidP="009B66A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77F0095" w14:textId="77777777" w:rsidR="009B66A6" w:rsidRDefault="009B66A6" w:rsidP="009B66A6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28DCB617" w14:textId="345F1EC5" w:rsidR="00896B40" w:rsidRPr="00842BB9" w:rsidRDefault="00896B40" w:rsidP="00B32E81">
      <w:pPr>
        <w:widowControl w:val="0"/>
        <w:autoSpaceDE w:val="0"/>
        <w:autoSpaceDN w:val="0"/>
        <w:adjustRightInd w:val="0"/>
        <w:ind w:left="-360" w:right="-396"/>
        <w:rPr>
          <w:rFonts w:ascii="Helvetica" w:hAnsi="Helvetica" w:cs="Helvetica"/>
          <w:color w:val="000000"/>
          <w:sz w:val="20"/>
          <w:szCs w:val="20"/>
        </w:rPr>
      </w:pPr>
    </w:p>
    <w:sectPr w:rsidR="00896B40" w:rsidRPr="00842BB9" w:rsidSect="009B66A6">
      <w:type w:val="continuous"/>
      <w:pgSz w:w="12240" w:h="15840"/>
      <w:pgMar w:top="1440" w:right="1008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B9"/>
    <w:rsid w:val="000379C8"/>
    <w:rsid w:val="000F0872"/>
    <w:rsid w:val="000F0B65"/>
    <w:rsid w:val="001F6038"/>
    <w:rsid w:val="00301856"/>
    <w:rsid w:val="00303868"/>
    <w:rsid w:val="004A602C"/>
    <w:rsid w:val="00660684"/>
    <w:rsid w:val="006A2F89"/>
    <w:rsid w:val="00700252"/>
    <w:rsid w:val="00842BB9"/>
    <w:rsid w:val="00896B40"/>
    <w:rsid w:val="009A3EFE"/>
    <w:rsid w:val="009B66A6"/>
    <w:rsid w:val="00B32E81"/>
    <w:rsid w:val="00B35ACB"/>
    <w:rsid w:val="00C7706A"/>
    <w:rsid w:val="00CB7BF0"/>
    <w:rsid w:val="00E173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000ABE"/>
  <w15:docId w15:val="{EF716A97-B28D-41D8-8CB9-D4E9AD8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hizek@iahs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IGHSAU</Company>
  <LinksUpToDate>false</LinksUpToDate>
  <CharactersWithSpaces>495</CharactersWithSpaces>
  <SharedDoc>false</SharedDoc>
  <HLinks>
    <vt:vector size="12" baseType="variant">
      <vt:variant>
        <vt:i4>5046393</vt:i4>
      </vt:variant>
      <vt:variant>
        <vt:i4>3</vt:i4>
      </vt:variant>
      <vt:variant>
        <vt:i4>0</vt:i4>
      </vt:variant>
      <vt:variant>
        <vt:i4>5</vt:i4>
      </vt:variant>
      <vt:variant>
        <vt:lpwstr>mailto:jchizek@iahsaa.org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mailto:jchizek@iahsaa.org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Reed</dc:creator>
  <cp:lastModifiedBy>Jared Chizek</cp:lastModifiedBy>
  <cp:revision>2</cp:revision>
  <dcterms:created xsi:type="dcterms:W3CDTF">2021-02-07T01:43:00Z</dcterms:created>
  <dcterms:modified xsi:type="dcterms:W3CDTF">2021-02-07T01:43:00Z</dcterms:modified>
</cp:coreProperties>
</file>